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811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NEHRA JOHN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CVRx,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9201 W BROADWAY AVE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#650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27.4257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27,777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C. Seidel,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05547" TargetMode="External"/><Relationship Id="rId13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2021-07-02T16:19:13Z</dcterms:created>
  <dcterms:modified xsi:type="dcterms:W3CDTF">2021-07-02T16:19:13Z</dcterms:modified>
</cp:coreProperties>
</file>